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0CFE3" w14:textId="000D142F" w:rsidR="00445FF7" w:rsidRPr="00D65F3C" w:rsidRDefault="00445FF7" w:rsidP="00554E95">
      <w:pPr>
        <w:spacing w:after="0" w:line="240" w:lineRule="auto"/>
        <w:ind w:left="1440" w:hanging="1014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57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993"/>
        <w:gridCol w:w="1868"/>
      </w:tblGrid>
      <w:tr w:rsidR="00445FF7" w:rsidRPr="00D65F3C" w14:paraId="740EBD59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45A2628B" w14:textId="3B902CBB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Mata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Ujian</w:t>
            </w:r>
            <w:proofErr w:type="spellEnd"/>
          </w:p>
        </w:tc>
        <w:tc>
          <w:tcPr>
            <w:tcW w:w="3260" w:type="dxa"/>
            <w:vAlign w:val="center"/>
          </w:tcPr>
          <w:p w14:paraId="01AB5A79" w14:textId="1C5D38CB" w:rsidR="00445FF7" w:rsidRPr="00D65F3C" w:rsidRDefault="00F07B6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Rekayasa</w:t>
            </w:r>
            <w:proofErr w:type="spellEnd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Fondasi</w:t>
            </w:r>
            <w:proofErr w:type="spellEnd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I</w:t>
            </w:r>
          </w:p>
        </w:tc>
        <w:tc>
          <w:tcPr>
            <w:tcW w:w="2861" w:type="dxa"/>
            <w:gridSpan w:val="2"/>
            <w:vAlign w:val="center"/>
          </w:tcPr>
          <w:p w14:paraId="7E71EFF0" w14:textId="05ECB379" w:rsidR="00445FF7" w:rsidRPr="00D65F3C" w:rsidRDefault="00A71362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Cakupan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Sub CPMK</w:t>
            </w:r>
          </w:p>
        </w:tc>
      </w:tr>
      <w:tr w:rsidR="00445FF7" w:rsidRPr="00D65F3C" w14:paraId="6258DB53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74830693" w14:textId="0DC0B92C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Semester/ Kelas</w:t>
            </w:r>
          </w:p>
        </w:tc>
        <w:tc>
          <w:tcPr>
            <w:tcW w:w="3260" w:type="dxa"/>
            <w:vAlign w:val="center"/>
          </w:tcPr>
          <w:p w14:paraId="61A0305C" w14:textId="3B115A9D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895BC5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76F5B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V/A dan B</w:t>
            </w:r>
          </w:p>
        </w:tc>
        <w:tc>
          <w:tcPr>
            <w:tcW w:w="993" w:type="dxa"/>
            <w:vAlign w:val="center"/>
          </w:tcPr>
          <w:p w14:paraId="596C161B" w14:textId="74FE95C2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>Soal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68" w:type="dxa"/>
            <w:vAlign w:val="center"/>
          </w:tcPr>
          <w:p w14:paraId="2298FE19" w14:textId="2164EA8D" w:rsidR="00445FF7" w:rsidRPr="00D65F3C" w:rsidRDefault="00A71362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Sub </w:t>
            </w:r>
            <w:r w:rsidR="00445FF7"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>CPMK 1</w:t>
            </w:r>
          </w:p>
        </w:tc>
      </w:tr>
      <w:tr w:rsidR="00445FF7" w:rsidRPr="00D65F3C" w14:paraId="0A9319FC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05E2DB9E" w14:textId="677FB4E9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Hari,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3260" w:type="dxa"/>
            <w:vAlign w:val="center"/>
          </w:tcPr>
          <w:p w14:paraId="6B0FF56B" w14:textId="1A9A0E5F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Rabu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, 17</w:t>
            </w: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Januari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202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5E46EC7A" w14:textId="02A72508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>Soal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868" w:type="dxa"/>
            <w:vAlign w:val="center"/>
          </w:tcPr>
          <w:p w14:paraId="61EADFA8" w14:textId="3718ED29" w:rsidR="00445FF7" w:rsidRPr="00D65F3C" w:rsidRDefault="00A71362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Sub </w:t>
            </w:r>
            <w:r w:rsidR="00445FF7"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CPMK </w:t>
            </w:r>
            <w:r w:rsidR="00117EB4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</w:tr>
      <w:tr w:rsidR="00445FF7" w:rsidRPr="00D65F3C" w14:paraId="488110E2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24381058" w14:textId="780A432F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Waktu </w:t>
            </w: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5D7B4F2" w14:textId="0FB286D6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-1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(90 </w:t>
            </w:r>
            <w:proofErr w:type="spellStart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menit</w:t>
            </w:r>
            <w:proofErr w:type="spellEnd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14:paraId="0F456B81" w14:textId="06E9CB87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14:paraId="7539E131" w14:textId="694B402C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445FF7" w:rsidRPr="00D65F3C" w14:paraId="66304004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41FEC314" w14:textId="261DF38D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Program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Studi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658E9CD9" w14:textId="3150E312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Teknik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Sipil</w:t>
            </w:r>
            <w:proofErr w:type="spellEnd"/>
          </w:p>
        </w:tc>
        <w:tc>
          <w:tcPr>
            <w:tcW w:w="993" w:type="dxa"/>
            <w:vAlign w:val="center"/>
          </w:tcPr>
          <w:p w14:paraId="2B240EB8" w14:textId="575ED30A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14:paraId="2155732D" w14:textId="5231B0F7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445FF7" w:rsidRPr="00D65F3C" w14:paraId="571CD1AB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71F54D2D" w14:textId="79094B58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Penguji</w:t>
            </w:r>
            <w:proofErr w:type="spellEnd"/>
          </w:p>
        </w:tc>
        <w:tc>
          <w:tcPr>
            <w:tcW w:w="3260" w:type="dxa"/>
            <w:vAlign w:val="center"/>
          </w:tcPr>
          <w:p w14:paraId="6A9EBA9F" w14:textId="4EEB8892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993" w:type="dxa"/>
            <w:vAlign w:val="center"/>
          </w:tcPr>
          <w:p w14:paraId="666A4897" w14:textId="001BF614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14:paraId="166FB91A" w14:textId="6E59A500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9E4383" w:rsidRPr="00D65F3C" w14:paraId="62593688" w14:textId="77777777" w:rsidTr="009C7DA8">
        <w:trPr>
          <w:trHeight w:val="510"/>
        </w:trPr>
        <w:tc>
          <w:tcPr>
            <w:tcW w:w="2405" w:type="dxa"/>
            <w:vAlign w:val="center"/>
          </w:tcPr>
          <w:p w14:paraId="3E4C1E4A" w14:textId="45029A25" w:rsidR="009E4383" w:rsidRPr="00D65F3C" w:rsidRDefault="009E4383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Sifat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UJian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21" w:type="dxa"/>
            <w:gridSpan w:val="3"/>
            <w:vAlign w:val="center"/>
          </w:tcPr>
          <w:p w14:paraId="2B2916B7" w14:textId="2F2A3FB8" w:rsidR="009E4383" w:rsidRPr="00D65F3C" w:rsidRDefault="009E4383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Buka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Buku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62C124FB" w14:textId="77777777" w:rsidR="00D3601A" w:rsidRDefault="00D3601A" w:rsidP="00D3601A">
      <w:pPr>
        <w:spacing w:after="0" w:line="360" w:lineRule="auto"/>
        <w:ind w:left="284" w:right="429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7C566CF3" w14:textId="54A1EAFF" w:rsidR="002361F3" w:rsidRPr="00D65F3C" w:rsidRDefault="002361F3" w:rsidP="007560FA">
      <w:pPr>
        <w:numPr>
          <w:ilvl w:val="0"/>
          <w:numId w:val="5"/>
        </w:numPr>
        <w:spacing w:after="0" w:line="360" w:lineRule="auto"/>
        <w:ind w:left="284" w:right="429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D65F3C">
        <w:rPr>
          <w:rFonts w:ascii="Times New Roman" w:hAnsi="Times New Roman" w:cs="Times New Roman"/>
          <w:b/>
          <w:bCs/>
          <w:sz w:val="24"/>
          <w:szCs w:val="24"/>
          <w:lang w:val="fr-FR"/>
        </w:rPr>
        <w:t>TEORI</w:t>
      </w:r>
      <w:r w:rsidR="007560FA" w:rsidRPr="00D65F3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:</w:t>
      </w:r>
    </w:p>
    <w:p w14:paraId="5D3F27B0" w14:textId="6DF459C8" w:rsidR="00D24ADB" w:rsidRDefault="00B03FB7" w:rsidP="00FE4FD3">
      <w:pPr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AEE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="00B40AE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40AEE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="00750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9B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509B4">
        <w:rPr>
          <w:rFonts w:ascii="Times New Roman" w:hAnsi="Times New Roman" w:cs="Times New Roman"/>
          <w:sz w:val="24"/>
          <w:szCs w:val="24"/>
        </w:rPr>
        <w:t xml:space="preserve"> </w:t>
      </w:r>
      <w:r w:rsidR="00D24ADB">
        <w:rPr>
          <w:rFonts w:ascii="Times New Roman" w:hAnsi="Times New Roman" w:cs="Times New Roman"/>
          <w:sz w:val="24"/>
          <w:szCs w:val="24"/>
        </w:rPr>
        <w:t xml:space="preserve">minimal 3 </w:t>
      </w:r>
      <w:proofErr w:type="spellStart"/>
      <w:r w:rsidR="007509B4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="00B40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AEE">
        <w:rPr>
          <w:rFonts w:ascii="Times New Roman" w:hAnsi="Times New Roman" w:cs="Times New Roman"/>
          <w:sz w:val="24"/>
          <w:szCs w:val="24"/>
        </w:rPr>
        <w:t>fondasi</w:t>
      </w:r>
      <w:proofErr w:type="spellEnd"/>
      <w:r w:rsidR="00B40A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40AEE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B40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AEE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="00D24ADB">
        <w:rPr>
          <w:rFonts w:ascii="Times New Roman" w:hAnsi="Times New Roman" w:cs="Times New Roman"/>
          <w:sz w:val="24"/>
          <w:szCs w:val="24"/>
        </w:rPr>
        <w:t>.</w:t>
      </w:r>
      <w:r w:rsidR="007509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846BAE" w14:textId="3E51C8CB" w:rsidR="00D65F3C" w:rsidRDefault="00D24ADB" w:rsidP="00FE4FD3">
      <w:pPr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 w:rsidR="007509B4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="00750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9B4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="007509B4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750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7509B4">
        <w:rPr>
          <w:rFonts w:ascii="Times New Roman" w:hAnsi="Times New Roman" w:cs="Times New Roman"/>
          <w:sz w:val="24"/>
          <w:szCs w:val="24"/>
        </w:rPr>
        <w:t>.</w:t>
      </w:r>
    </w:p>
    <w:p w14:paraId="71190F56" w14:textId="6290F42D" w:rsidR="00B03FB7" w:rsidRPr="00D65F3C" w:rsidRDefault="00B03FB7" w:rsidP="00FE4FD3">
      <w:pPr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Penetration Test</w:t>
      </w:r>
      <w:r>
        <w:rPr>
          <w:rFonts w:ascii="Times New Roman" w:hAnsi="Times New Roman" w:cs="Times New Roman"/>
          <w:sz w:val="24"/>
          <w:szCs w:val="24"/>
        </w:rPr>
        <w:t xml:space="preserve"> (SPT)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Cone Penetration Test </w:t>
      </w:r>
      <w:r>
        <w:rPr>
          <w:rFonts w:ascii="Times New Roman" w:hAnsi="Times New Roman" w:cs="Times New Roman"/>
          <w:sz w:val="24"/>
          <w:szCs w:val="24"/>
        </w:rPr>
        <w:t>(CPT)</w:t>
      </w:r>
      <w:r w:rsidR="00D24ADB">
        <w:rPr>
          <w:rFonts w:ascii="Times New Roman" w:hAnsi="Times New Roman" w:cs="Times New Roman"/>
          <w:sz w:val="24"/>
          <w:szCs w:val="24"/>
        </w:rPr>
        <w:t>.</w:t>
      </w:r>
    </w:p>
    <w:p w14:paraId="44EE9F92" w14:textId="77777777" w:rsidR="00D65F3C" w:rsidRPr="00D65F3C" w:rsidRDefault="00D65F3C" w:rsidP="00D65F3C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D919CA3" w14:textId="77777777" w:rsidR="00D65F3C" w:rsidRPr="00D65F3C" w:rsidRDefault="00D65F3C" w:rsidP="00D65F3C">
      <w:pPr>
        <w:numPr>
          <w:ilvl w:val="0"/>
          <w:numId w:val="5"/>
        </w:numPr>
        <w:spacing w:after="0" w:line="360" w:lineRule="auto"/>
        <w:ind w:left="284" w:right="429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D65F3C">
        <w:rPr>
          <w:rFonts w:ascii="Times New Roman" w:hAnsi="Times New Roman" w:cs="Times New Roman"/>
          <w:b/>
          <w:bCs/>
          <w:sz w:val="24"/>
          <w:szCs w:val="24"/>
          <w:lang w:val="fr-FR"/>
        </w:rPr>
        <w:t>HITUNGAN :</w:t>
      </w:r>
    </w:p>
    <w:p w14:paraId="21E2BB56" w14:textId="4E1C0BF3" w:rsidR="00F67A51" w:rsidRDefault="00D65F3C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5F3C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D65F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5F3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D65F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pancang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beton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diameter 0,6 m dan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20 m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dipancang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menembus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lapisan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lempung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lapisan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A5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F67A51">
        <w:rPr>
          <w:rFonts w:ascii="Times New Roman" w:hAnsi="Times New Roman" w:cs="Times New Roman"/>
          <w:sz w:val="24"/>
          <w:szCs w:val="24"/>
        </w:rPr>
        <w:t>:</w:t>
      </w:r>
    </w:p>
    <w:p w14:paraId="25034331" w14:textId="48391E2A" w:rsidR="00430696" w:rsidRPr="0027363A" w:rsidRDefault="0027363A" w:rsidP="0027363A">
      <w:pPr>
        <w:tabs>
          <w:tab w:val="left" w:pos="915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2865"/>
        <w:gridCol w:w="2167"/>
        <w:gridCol w:w="2050"/>
      </w:tblGrid>
      <w:tr w:rsidR="00430696" w14:paraId="5508C9D8" w14:textId="6EB47C02" w:rsidTr="00D24ADB">
        <w:tc>
          <w:tcPr>
            <w:tcW w:w="1842" w:type="dxa"/>
          </w:tcPr>
          <w:p w14:paraId="457B3816" w14:textId="60D9556F" w:rsidR="00430696" w:rsidRDefault="00430696" w:rsidP="00EE31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10 </w:t>
            </w:r>
          </w:p>
        </w:tc>
        <w:tc>
          <w:tcPr>
            <w:tcW w:w="2865" w:type="dxa"/>
          </w:tcPr>
          <w:p w14:paraId="2323772A" w14:textId="1ABF61EF" w:rsidR="00430696" w:rsidRDefault="00430696" w:rsidP="00D65F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γ</w:t>
            </w:r>
            <w:r w:rsidRPr="0043069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’ =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4306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67" w:type="dxa"/>
          </w:tcPr>
          <w:p w14:paraId="229F5190" w14:textId="57059C7B" w:rsidR="00430696" w:rsidRDefault="00430696" w:rsidP="00D65F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 = 30 kPa</w:t>
            </w:r>
          </w:p>
        </w:tc>
        <w:tc>
          <w:tcPr>
            <w:tcW w:w="2050" w:type="dxa"/>
          </w:tcPr>
          <w:p w14:paraId="1D0651AA" w14:textId="52C788DB" w:rsidR="00430696" w:rsidRDefault="00430696" w:rsidP="00D65F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θ = 10</w:t>
            </w:r>
            <w:r w:rsidRPr="004306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</w:p>
        </w:tc>
      </w:tr>
      <w:tr w:rsidR="00430696" w14:paraId="41F9944D" w14:textId="1677A0D5" w:rsidTr="00D24ADB">
        <w:tc>
          <w:tcPr>
            <w:tcW w:w="1842" w:type="dxa"/>
          </w:tcPr>
          <w:p w14:paraId="4D3436B7" w14:textId="1B1975BA" w:rsidR="00430696" w:rsidRDefault="00430696" w:rsidP="00EE31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 25</w:t>
            </w:r>
          </w:p>
        </w:tc>
        <w:tc>
          <w:tcPr>
            <w:tcW w:w="2865" w:type="dxa"/>
          </w:tcPr>
          <w:p w14:paraId="6723DCC0" w14:textId="579C0F8E" w:rsidR="00430696" w:rsidRDefault="00430696" w:rsidP="00D24A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γ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’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D24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4306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67" w:type="dxa"/>
          </w:tcPr>
          <w:p w14:paraId="65D89C85" w14:textId="53A98E81" w:rsidR="00430696" w:rsidRDefault="00430696" w:rsidP="00D65F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 = 40 kPa</w:t>
            </w:r>
          </w:p>
        </w:tc>
        <w:tc>
          <w:tcPr>
            <w:tcW w:w="2050" w:type="dxa"/>
          </w:tcPr>
          <w:p w14:paraId="0661B618" w14:textId="7084FFC4" w:rsidR="00430696" w:rsidRDefault="00430696" w:rsidP="00D65F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θ = 10</w:t>
            </w:r>
            <w:r w:rsidRPr="004306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</w:p>
        </w:tc>
      </w:tr>
    </w:tbl>
    <w:p w14:paraId="4530257B" w14:textId="77777777" w:rsidR="00F67A51" w:rsidRPr="0027363A" w:rsidRDefault="00F67A51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4"/>
          <w:szCs w:val="4"/>
        </w:rPr>
      </w:pPr>
    </w:p>
    <w:p w14:paraId="11637157" w14:textId="710EC57E" w:rsidR="00F67A51" w:rsidRPr="00FE4FD3" w:rsidRDefault="0043069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pancang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gesek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</w:t>
      </w:r>
      <w:r w:rsidR="0027363A"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alpha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lambda.</w:t>
      </w:r>
    </w:p>
    <w:p w14:paraId="276848C0" w14:textId="77777777" w:rsidR="00F67A51" w:rsidRDefault="00F67A51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F67A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D2927" w14:textId="77777777" w:rsidR="00184E45" w:rsidRDefault="00184E45" w:rsidP="00B17E80">
      <w:pPr>
        <w:spacing w:after="0" w:line="240" w:lineRule="auto"/>
      </w:pPr>
      <w:r>
        <w:separator/>
      </w:r>
    </w:p>
  </w:endnote>
  <w:endnote w:type="continuationSeparator" w:id="0">
    <w:p w14:paraId="4AF7CDD5" w14:textId="77777777" w:rsidR="00184E45" w:rsidRDefault="00184E45" w:rsidP="00B1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FBE64" w14:textId="77777777" w:rsidR="00184E45" w:rsidRDefault="00184E45" w:rsidP="00B17E80">
      <w:pPr>
        <w:spacing w:after="0" w:line="240" w:lineRule="auto"/>
      </w:pPr>
      <w:r>
        <w:separator/>
      </w:r>
    </w:p>
  </w:footnote>
  <w:footnote w:type="continuationSeparator" w:id="0">
    <w:p w14:paraId="5A5B1BB6" w14:textId="77777777" w:rsidR="00184E45" w:rsidRDefault="00184E45" w:rsidP="00B17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06D"/>
    <w:multiLevelType w:val="hybridMultilevel"/>
    <w:tmpl w:val="C0DC4F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E7CD6"/>
    <w:multiLevelType w:val="hybridMultilevel"/>
    <w:tmpl w:val="A20E5C7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61D2"/>
    <w:multiLevelType w:val="hybridMultilevel"/>
    <w:tmpl w:val="95C4F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234B2"/>
    <w:multiLevelType w:val="hybridMultilevel"/>
    <w:tmpl w:val="A20E5C7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B490C"/>
    <w:multiLevelType w:val="hybridMultilevel"/>
    <w:tmpl w:val="55A861B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47316"/>
    <w:multiLevelType w:val="hybridMultilevel"/>
    <w:tmpl w:val="E7E24550"/>
    <w:lvl w:ilvl="0" w:tplc="5D2834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E59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8F9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024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AC8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6CB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24BF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0AB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8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02853"/>
    <w:multiLevelType w:val="hybridMultilevel"/>
    <w:tmpl w:val="89EA6F0E"/>
    <w:lvl w:ilvl="0" w:tplc="4C02621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FE22C0"/>
    <w:multiLevelType w:val="hybridMultilevel"/>
    <w:tmpl w:val="A5D67B22"/>
    <w:lvl w:ilvl="0" w:tplc="3CDC32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B05D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74F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CAB7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58E6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C858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84C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EE59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0EF3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F1D"/>
    <w:rsid w:val="00117EB4"/>
    <w:rsid w:val="00184E45"/>
    <w:rsid w:val="00206E36"/>
    <w:rsid w:val="002361F3"/>
    <w:rsid w:val="0027363A"/>
    <w:rsid w:val="00341143"/>
    <w:rsid w:val="00363300"/>
    <w:rsid w:val="003D6184"/>
    <w:rsid w:val="00430696"/>
    <w:rsid w:val="00445FF7"/>
    <w:rsid w:val="00463E74"/>
    <w:rsid w:val="00554E95"/>
    <w:rsid w:val="005D73C5"/>
    <w:rsid w:val="0068646B"/>
    <w:rsid w:val="006874FE"/>
    <w:rsid w:val="007060A6"/>
    <w:rsid w:val="007509B4"/>
    <w:rsid w:val="007560FA"/>
    <w:rsid w:val="007A0024"/>
    <w:rsid w:val="007E3538"/>
    <w:rsid w:val="008137C2"/>
    <w:rsid w:val="008568FD"/>
    <w:rsid w:val="00864D5B"/>
    <w:rsid w:val="00865422"/>
    <w:rsid w:val="00895BC5"/>
    <w:rsid w:val="009E4383"/>
    <w:rsid w:val="00A71362"/>
    <w:rsid w:val="00AD3D9E"/>
    <w:rsid w:val="00B026F6"/>
    <w:rsid w:val="00B0335F"/>
    <w:rsid w:val="00B03FB7"/>
    <w:rsid w:val="00B17E80"/>
    <w:rsid w:val="00B23084"/>
    <w:rsid w:val="00B40AEE"/>
    <w:rsid w:val="00B46F1D"/>
    <w:rsid w:val="00BB5B11"/>
    <w:rsid w:val="00BB6301"/>
    <w:rsid w:val="00C644AA"/>
    <w:rsid w:val="00C76F5B"/>
    <w:rsid w:val="00D24ADB"/>
    <w:rsid w:val="00D3601A"/>
    <w:rsid w:val="00D57055"/>
    <w:rsid w:val="00D65F3C"/>
    <w:rsid w:val="00D7242C"/>
    <w:rsid w:val="00D82C66"/>
    <w:rsid w:val="00E36DDC"/>
    <w:rsid w:val="00E62BBD"/>
    <w:rsid w:val="00EE313E"/>
    <w:rsid w:val="00EF23ED"/>
    <w:rsid w:val="00F07B64"/>
    <w:rsid w:val="00F11DFD"/>
    <w:rsid w:val="00F67A51"/>
    <w:rsid w:val="00F83A8C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0DCF"/>
  <w15:chartTrackingRefBased/>
  <w15:docId w15:val="{318239D9-F0EF-4511-824F-2AC90917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F1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C64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E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E80"/>
  </w:style>
  <w:style w:type="paragraph" w:styleId="Footer">
    <w:name w:val="footer"/>
    <w:basedOn w:val="Normal"/>
    <w:link w:val="FooterChar"/>
    <w:uiPriority w:val="99"/>
    <w:unhideWhenUsed/>
    <w:rsid w:val="00B17E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32652">
          <w:marLeft w:val="403"/>
          <w:marRight w:val="0"/>
          <w:marTop w:val="15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7615">
          <w:marLeft w:val="403"/>
          <w:marRight w:val="0"/>
          <w:marTop w:val="15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E888-5639-4696-9B05-494F3478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Winda Widia</cp:lastModifiedBy>
  <cp:revision>13</cp:revision>
  <dcterms:created xsi:type="dcterms:W3CDTF">2023-04-06T13:53:00Z</dcterms:created>
  <dcterms:modified xsi:type="dcterms:W3CDTF">2024-01-16T11:13:00Z</dcterms:modified>
</cp:coreProperties>
</file>